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Приложение </w:t>
      </w:r>
      <w:r w:rsidR="000705B6" w:rsidRPr="000705B6">
        <w:t>2</w:t>
      </w:r>
      <w:r w:rsidRPr="000705B6">
        <w:t xml:space="preserve"> к приказу </w:t>
      </w:r>
    </w:p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министерства образования </w:t>
      </w:r>
    </w:p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8E484B" w:rsidRPr="000705B6" w:rsidRDefault="008E484B" w:rsidP="005A4E85">
      <w:pPr>
        <w:pStyle w:val="1"/>
        <w:spacing w:before="0" w:after="0"/>
        <w:jc w:val="right"/>
      </w:pPr>
      <w:r w:rsidRPr="000705B6">
        <w:t xml:space="preserve">от </w:t>
      </w:r>
      <w:r w:rsidR="002B06F5" w:rsidRPr="002B06F5">
        <w:rPr>
          <w:u w:val="single"/>
        </w:rPr>
        <w:t>19.10.2017</w:t>
      </w:r>
      <w:r w:rsidRPr="000705B6">
        <w:t xml:space="preserve"> № </w:t>
      </w:r>
      <w:r w:rsidR="002B06F5">
        <w:rPr>
          <w:u w:val="single"/>
        </w:rPr>
        <w:t>2399</w:t>
      </w:r>
    </w:p>
    <w:p w:rsidR="008E484B" w:rsidRPr="000705B6" w:rsidRDefault="008E484B" w:rsidP="00AA7546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="0021318F" w:rsidRPr="000705B6">
        <w:t xml:space="preserve"> как допуске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8E484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84B" w:rsidRP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8E484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8E484B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B90DA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E484B" w:rsidRPr="008E484B" w:rsidTr="00B90DA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B90D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="001A5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  <w:r w:rsidR="00B9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90DA8" w:rsidRDefault="00B90DA8" w:rsidP="008E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как допуске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8E484B" w:rsidRPr="008E484B" w:rsidTr="001A55E0">
        <w:trPr>
          <w:trHeight w:val="858"/>
        </w:trPr>
        <w:tc>
          <w:tcPr>
            <w:tcW w:w="4172" w:type="dxa"/>
            <w:vAlign w:val="center"/>
          </w:tcPr>
          <w:p w:rsidR="008E484B" w:rsidRPr="008E484B" w:rsidRDefault="001A55E0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0E7B1C" w:rsidRPr="008E484B" w:rsidTr="001A55E0">
        <w:trPr>
          <w:trHeight w:hRule="exact" w:val="42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0E7B1C" w:rsidRDefault="000E7B1C" w:rsidP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705B6">
        <w:trPr>
          <w:trHeight w:hRule="exact" w:val="37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43C" w:rsidRDefault="007356A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документ, дающий право пройти процедуру допуска к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ГИА-11 в форме итогового изложения: __________________________________________________________________</w:t>
      </w:r>
    </w:p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895A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895A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38143C" w:rsidRDefault="008E484B" w:rsidP="0038143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895ABE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895ABE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895A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38143C" w:rsidRDefault="00C3312C" w:rsidP="0038143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8E484B"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F0534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30.11.2015</w:t>
      </w:r>
      <w:proofErr w:type="gramEnd"/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3312C" w:rsidRPr="008E484B" w:rsidRDefault="00EE3708" w:rsidP="00C3312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</w:t>
      </w:r>
      <w:r w:rsidR="00C3312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12C" w:rsidRPr="008E484B" w:rsidTr="00D8437E">
        <w:trPr>
          <w:trHeight w:hRule="exact" w:val="340"/>
        </w:trPr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Pr="008E484B" w:rsidRDefault="00C3312C" w:rsidP="00C3312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C220C" w:rsidRPr="000705B6" w:rsidRDefault="000C220C" w:rsidP="005A4E85">
      <w:pPr>
        <w:pStyle w:val="1"/>
        <w:spacing w:before="0" w:after="0"/>
        <w:jc w:val="right"/>
      </w:pPr>
      <w:r w:rsidRPr="000705B6">
        <w:lastRenderedPageBreak/>
        <w:t xml:space="preserve">Приложение </w:t>
      </w:r>
      <w:r w:rsidR="000705B6" w:rsidRPr="000705B6">
        <w:t>3</w:t>
      </w:r>
      <w:r w:rsidRPr="000705B6">
        <w:t xml:space="preserve"> к приказу </w:t>
      </w:r>
    </w:p>
    <w:p w:rsidR="000C220C" w:rsidRPr="000705B6" w:rsidRDefault="000C220C" w:rsidP="005A4E85">
      <w:pPr>
        <w:pStyle w:val="1"/>
        <w:spacing w:before="0" w:after="0"/>
        <w:jc w:val="right"/>
      </w:pPr>
      <w:r w:rsidRPr="000705B6">
        <w:t xml:space="preserve">министерства образования </w:t>
      </w:r>
    </w:p>
    <w:p w:rsidR="000C220C" w:rsidRPr="000705B6" w:rsidRDefault="000C220C" w:rsidP="005A4E8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0C220C" w:rsidRPr="000705B6" w:rsidRDefault="000C220C" w:rsidP="000C220C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Pr="000705B6">
        <w:t xml:space="preserve"> </w:t>
      </w:r>
      <w:r w:rsidRPr="000705B6">
        <w:rPr>
          <w:u w:val="single"/>
        </w:rPr>
        <w:t>в дополнительные сроки</w:t>
      </w:r>
      <w:r w:rsidRPr="000705B6">
        <w:t xml:space="preserve"> как допуск</w:t>
      </w:r>
      <w:r w:rsidR="00F05342" w:rsidRPr="000705B6">
        <w:t>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C220C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20C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0C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C220C" w:rsidRPr="008E484B" w:rsidTr="002738A6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0C220C" w:rsidRPr="008E484B" w:rsidTr="002738A6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0C220C" w:rsidRPr="008E484B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0C" w:rsidRPr="008E484B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C220C" w:rsidRPr="008E484B" w:rsidRDefault="000C220C" w:rsidP="000C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0C220C" w:rsidRPr="008E484B" w:rsidTr="002738A6">
        <w:trPr>
          <w:trHeight w:val="858"/>
        </w:trPr>
        <w:tc>
          <w:tcPr>
            <w:tcW w:w="4172" w:type="dxa"/>
            <w:vAlign w:val="center"/>
          </w:tcPr>
          <w:p w:rsidR="000C220C" w:rsidRPr="008E484B" w:rsidRDefault="000C220C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93DC7" w:rsidRPr="008E484B" w:rsidTr="002738A6">
        <w:trPr>
          <w:trHeight w:hRule="exact" w:val="423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63"/>
        </w:trPr>
        <w:tc>
          <w:tcPr>
            <w:tcW w:w="4172" w:type="dxa"/>
            <w:vMerge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E7B1C" w:rsidRDefault="000E7B1C" w:rsidP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27"/>
        </w:trPr>
        <w:tc>
          <w:tcPr>
            <w:tcW w:w="4172" w:type="dxa"/>
            <w:vMerge w:val="restart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0E7B1C">
        <w:trPr>
          <w:trHeight w:hRule="exact" w:val="433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0C220C" w:rsidRPr="008E484B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C220C" w:rsidRPr="008E484B" w:rsidRDefault="00895ABE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.1pt;margin-top:5.85pt;width:16.9pt;height:16.9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C220C" w:rsidRPr="008E484B" w:rsidRDefault="00895ABE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.1pt;margin-top:6.25pt;width:16.85pt;height:16.85pt;z-index:-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220C" w:rsidRPr="0038143C" w:rsidRDefault="000C220C" w:rsidP="000C22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C220C" w:rsidRPr="008E484B" w:rsidRDefault="00895ABE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.6pt;margin-top:3.05pt;width:16.9pt;height:16.9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C220C" w:rsidRPr="008E484B" w:rsidRDefault="00895ABE" w:rsidP="000C22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.2pt;margin-top:1.2pt;width:16.9pt;height:16.9pt;z-index:-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0C220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0C220C" w:rsidRPr="008E484B" w:rsidRDefault="00895ABE" w:rsidP="000C22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.15pt;margin-top:1.05pt;width:16.85pt;height:16.85pt;z-index:-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1" style="position:absolute;left:0;text-align:left;z-index:25172275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220C" w:rsidRPr="0038143C" w:rsidRDefault="000C220C" w:rsidP="000C22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C220C" w:rsidRPr="008E484B" w:rsidRDefault="000C220C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C220C" w:rsidRPr="008E484B" w:rsidRDefault="000C220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EE3708" w:rsidRDefault="000C220C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C220C" w:rsidRPr="008E484B" w:rsidRDefault="00EE3708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C220C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A175D0" w:rsidRDefault="00702FDC" w:rsidP="005A4E85">
      <w:pPr>
        <w:pStyle w:val="1"/>
        <w:spacing w:before="0" w:after="0"/>
        <w:jc w:val="right"/>
      </w:pPr>
      <w:r w:rsidRPr="00A175D0">
        <w:lastRenderedPageBreak/>
        <w:t xml:space="preserve">Приложение </w:t>
      </w:r>
      <w:r w:rsidR="00A175D0" w:rsidRPr="00A175D0">
        <w:t>4</w:t>
      </w:r>
      <w:r w:rsidRPr="00A175D0">
        <w:t xml:space="preserve"> к приказу </w:t>
      </w:r>
    </w:p>
    <w:p w:rsidR="003F1272" w:rsidRPr="00A175D0" w:rsidRDefault="00702FDC" w:rsidP="005A4E85">
      <w:pPr>
        <w:pStyle w:val="1"/>
        <w:spacing w:before="0" w:after="0"/>
        <w:jc w:val="right"/>
      </w:pPr>
      <w:r w:rsidRPr="00A175D0">
        <w:t xml:space="preserve">министерства образования </w:t>
      </w:r>
    </w:p>
    <w:p w:rsidR="003F1272" w:rsidRPr="00A175D0" w:rsidRDefault="00702FDC" w:rsidP="005A4E85">
      <w:pPr>
        <w:pStyle w:val="1"/>
        <w:spacing w:before="0" w:after="0"/>
        <w:jc w:val="right"/>
      </w:pPr>
      <w:r w:rsidRPr="00A175D0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702FDC" w:rsidRPr="00A175D0" w:rsidRDefault="00702FDC" w:rsidP="00AA7546">
      <w:pPr>
        <w:pStyle w:val="1"/>
      </w:pPr>
      <w:r w:rsidRPr="00A175D0">
        <w:t>Форма заявления выпускника прошлых лет</w:t>
      </w:r>
      <w:r w:rsidR="00D6417A" w:rsidRPr="00A175D0">
        <w:t xml:space="preserve"> </w:t>
      </w:r>
      <w:r w:rsidRPr="00A175D0">
        <w:t>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02FDC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2FDC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02FDC" w:rsidRPr="008E484B" w:rsidTr="00D8437E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02FDC" w:rsidRPr="008E484B" w:rsidTr="00D8437E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702FDC" w:rsidRPr="008E484B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DC" w:rsidRPr="008E484B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AE" w:rsidRPr="00C269AE" w:rsidRDefault="00702FDC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</w:t>
      </w:r>
      <w:proofErr w:type="gramEnd"/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702FDC" w:rsidRPr="008E484B" w:rsidTr="00D8437E">
        <w:trPr>
          <w:trHeight w:val="858"/>
        </w:trPr>
        <w:tc>
          <w:tcPr>
            <w:tcW w:w="4172" w:type="dxa"/>
            <w:vAlign w:val="center"/>
          </w:tcPr>
          <w:p w:rsidR="00702FDC" w:rsidRPr="008E484B" w:rsidRDefault="00702FDC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02FDC" w:rsidRPr="008E484B" w:rsidTr="00D8437E">
        <w:trPr>
          <w:trHeight w:hRule="exact" w:val="423"/>
        </w:trPr>
        <w:tc>
          <w:tcPr>
            <w:tcW w:w="4172" w:type="dxa"/>
            <w:vMerge w:val="restart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02FDC" w:rsidRPr="008E484B" w:rsidRDefault="00D73B46" w:rsidP="00D73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8437E">
        <w:trPr>
          <w:trHeight w:hRule="exact" w:val="429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Pr="008E484B" w:rsidRDefault="00D73B46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73B46">
        <w:trPr>
          <w:trHeight w:hRule="exact" w:val="412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Default="00D73B46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DD58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02FDC" w:rsidRPr="008E484B" w:rsidRDefault="00895ABE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4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02FDC" w:rsidRPr="008E484B" w:rsidRDefault="00895ABE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.1pt;margin-top:6.2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2FDC" w:rsidRPr="0038143C" w:rsidRDefault="00702FDC" w:rsidP="00702F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02FDC" w:rsidRPr="008E484B" w:rsidRDefault="00895ABE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02FDC" w:rsidRPr="008E484B" w:rsidRDefault="00895ABE" w:rsidP="00702FD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702FD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702FDC" w:rsidRPr="008E484B" w:rsidRDefault="00895ABE" w:rsidP="00702FD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.15pt;margin-top:1.05pt;width:16.85pt;height:16.8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8" style="position:absolute;left:0;text-align:left;z-index:25168486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02FDC" w:rsidRPr="0038143C" w:rsidRDefault="00702FDC" w:rsidP="00702FD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02FDC" w:rsidRPr="008E484B" w:rsidRDefault="00702FD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02FDC" w:rsidRPr="008E484B" w:rsidRDefault="00702FD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02FDC" w:rsidRPr="008E484B" w:rsidRDefault="00702FDC" w:rsidP="0070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02FDC" w:rsidRPr="008E484B" w:rsidRDefault="00EE3708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02FD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02FDC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B8" w:rsidRPr="008E484B" w:rsidRDefault="00EE19B8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5360C" w:rsidRPr="0085360C" w:rsidRDefault="0085360C" w:rsidP="0085360C">
      <w:pPr>
        <w:pStyle w:val="1"/>
        <w:spacing w:before="0" w:after="0"/>
        <w:jc w:val="right"/>
      </w:pPr>
      <w:r w:rsidRPr="0085360C">
        <w:lastRenderedPageBreak/>
        <w:t xml:space="preserve">Приложение </w:t>
      </w:r>
      <w:r w:rsidR="008953A8">
        <w:t>5</w:t>
      </w:r>
      <w:r w:rsidRPr="0085360C">
        <w:t xml:space="preserve"> к приказу </w:t>
      </w:r>
    </w:p>
    <w:p w:rsidR="0085360C" w:rsidRPr="0085360C" w:rsidRDefault="0085360C" w:rsidP="0085360C">
      <w:pPr>
        <w:pStyle w:val="1"/>
        <w:spacing w:before="0" w:after="0"/>
        <w:jc w:val="right"/>
      </w:pPr>
      <w:r w:rsidRPr="0085360C">
        <w:t xml:space="preserve">министерства образования </w:t>
      </w:r>
    </w:p>
    <w:p w:rsidR="0085360C" w:rsidRPr="0085360C" w:rsidRDefault="0085360C" w:rsidP="0085360C">
      <w:pPr>
        <w:pStyle w:val="1"/>
        <w:spacing w:before="0" w:after="0"/>
        <w:jc w:val="right"/>
      </w:pPr>
      <w:r w:rsidRPr="0085360C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85360C" w:rsidRPr="0085360C" w:rsidRDefault="0085360C" w:rsidP="0085360C">
      <w:pPr>
        <w:pStyle w:val="1"/>
      </w:pPr>
      <w:r w:rsidRPr="0085360C">
        <w:t>Форма заявления студента, обучающегося  по образовательной программе среднего профессионального образования, 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5360C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85360C" w:rsidRPr="008E484B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85360C" w:rsidRPr="008E484B" w:rsidRDefault="0085360C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0C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5360C" w:rsidRPr="008E484B" w:rsidTr="003B2224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5360C" w:rsidRPr="008E484B" w:rsidTr="003B2224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5360C" w:rsidRPr="008E484B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60C" w:rsidRPr="008E484B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0C" w:rsidRPr="00C269AE" w:rsidRDefault="0085360C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AE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</w:t>
      </w:r>
      <w:proofErr w:type="gramStart"/>
      <w:r w:rsidRPr="00C269AE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 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</w:t>
      </w:r>
      <w:proofErr w:type="gramEnd"/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85360C" w:rsidRPr="008E484B" w:rsidTr="003B2224">
        <w:trPr>
          <w:trHeight w:val="858"/>
        </w:trPr>
        <w:tc>
          <w:tcPr>
            <w:tcW w:w="4172" w:type="dxa"/>
            <w:vAlign w:val="center"/>
          </w:tcPr>
          <w:p w:rsidR="0085360C" w:rsidRPr="008E484B" w:rsidRDefault="0085360C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8953A8" w:rsidRPr="008E484B" w:rsidTr="003B2224">
        <w:trPr>
          <w:trHeight w:hRule="exact" w:val="423"/>
        </w:trPr>
        <w:tc>
          <w:tcPr>
            <w:tcW w:w="4172" w:type="dxa"/>
            <w:vMerge w:val="restart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3B2224">
        <w:trPr>
          <w:trHeight w:hRule="exact" w:val="429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6D636D">
        <w:trPr>
          <w:trHeight w:hRule="exact" w:val="373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Default="008953A8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B42F55" w:rsidRDefault="0085360C" w:rsidP="00853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>Реквизиты справки</w:t>
      </w:r>
      <w:r w:rsidR="00B42F55" w:rsidRPr="00B42F55">
        <w:rPr>
          <w:rFonts w:ascii="Times New Roman" w:hAnsi="Times New Roman" w:cs="Times New Roman"/>
          <w:sz w:val="28"/>
          <w:szCs w:val="28"/>
        </w:rPr>
        <w:t xml:space="preserve"> организации, реализующей образовательные программы среднего профессионального образования,</w:t>
      </w:r>
      <w:r w:rsidRPr="00B42F55">
        <w:rPr>
          <w:rFonts w:ascii="Times New Roman" w:hAnsi="Times New Roman" w:cs="Times New Roman"/>
          <w:sz w:val="28"/>
          <w:szCs w:val="28"/>
        </w:rPr>
        <w:t xml:space="preserve">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</w:t>
      </w:r>
      <w:r w:rsidRPr="00B42F55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85360C" w:rsidRPr="008E484B" w:rsidRDefault="0085360C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5360C" w:rsidRPr="008E484B" w:rsidRDefault="00895ABE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.1pt;margin-top:5.85pt;width:16.9pt;height:16.9pt;z-index:-251560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5360C" w:rsidRPr="008E484B" w:rsidRDefault="00895ABE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.1pt;margin-top:6.25pt;width:16.85pt;height:16.85pt;z-index:-251559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5360C" w:rsidRPr="0038143C" w:rsidRDefault="0085360C" w:rsidP="008536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5360C" w:rsidRPr="008E484B" w:rsidRDefault="00895ABE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.6pt;margin-top:3.05pt;width:16.9pt;height:16.9pt;z-index:-251558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5360C" w:rsidRPr="008E484B" w:rsidRDefault="00895ABE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left:0;text-align:left;margin-left:.2pt;margin-top:1.2pt;width:16.9pt;height:16.9pt;z-index:-251557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85360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85360C" w:rsidRPr="008E484B" w:rsidRDefault="00895ABE" w:rsidP="008536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left:0;text-align:left;margin-left:-.15pt;margin-top:1.05pt;width:16.85pt;height:16.85pt;z-index:-25155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3" style="position:absolute;left:0;text-align:left;z-index:25175961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5360C" w:rsidRPr="0038143C" w:rsidRDefault="0085360C" w:rsidP="008536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5360C" w:rsidRPr="008E484B" w:rsidRDefault="0085360C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5360C" w:rsidRPr="008E484B" w:rsidRDefault="0085360C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85360C" w:rsidRPr="008E484B" w:rsidRDefault="0085360C" w:rsidP="008536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5360C" w:rsidRPr="008E484B" w:rsidRDefault="00EE3708" w:rsidP="0085360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85360C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85360C" w:rsidRDefault="0085360C" w:rsidP="0085360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0C" w:rsidRPr="008E484B" w:rsidRDefault="0085360C" w:rsidP="0085360C">
      <w:pPr>
        <w:rPr>
          <w:rFonts w:ascii="Times New Roman" w:hAnsi="Times New Roman" w:cs="Times New Roman"/>
          <w:sz w:val="28"/>
          <w:szCs w:val="28"/>
        </w:rPr>
      </w:pPr>
    </w:p>
    <w:p w:rsidR="003F1272" w:rsidRPr="00F82A22" w:rsidRDefault="00C44EAB" w:rsidP="005A4E85">
      <w:pPr>
        <w:pStyle w:val="1"/>
        <w:spacing w:before="0" w:after="0"/>
        <w:jc w:val="right"/>
      </w:pPr>
      <w:r w:rsidRPr="00F82A22">
        <w:lastRenderedPageBreak/>
        <w:t>Приложение</w:t>
      </w:r>
      <w:r w:rsidR="00D6417A" w:rsidRPr="00F82A22">
        <w:t xml:space="preserve"> </w:t>
      </w:r>
      <w:r w:rsidR="006C1955" w:rsidRPr="00F82A22">
        <w:t>6</w:t>
      </w:r>
      <w:r w:rsidRPr="00F82A22">
        <w:t xml:space="preserve"> к приказу </w:t>
      </w:r>
    </w:p>
    <w:p w:rsidR="003F1272" w:rsidRPr="00F82A22" w:rsidRDefault="00C44EAB" w:rsidP="005A4E85">
      <w:pPr>
        <w:pStyle w:val="1"/>
        <w:spacing w:before="0" w:after="0"/>
        <w:jc w:val="right"/>
      </w:pPr>
      <w:r w:rsidRPr="00F82A22">
        <w:t xml:space="preserve">министерства образования </w:t>
      </w:r>
    </w:p>
    <w:p w:rsidR="003F1272" w:rsidRPr="00F82A22" w:rsidRDefault="00C44EAB" w:rsidP="005A4E85">
      <w:pPr>
        <w:pStyle w:val="1"/>
        <w:spacing w:before="0" w:after="0"/>
        <w:jc w:val="right"/>
      </w:pPr>
      <w:r w:rsidRPr="00F82A22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F82A22" w:rsidRDefault="00F82A22" w:rsidP="00AA7546">
      <w:pPr>
        <w:pStyle w:val="1"/>
      </w:pPr>
    </w:p>
    <w:p w:rsidR="00C44EAB" w:rsidRPr="00F82A22" w:rsidRDefault="00C44EAB" w:rsidP="00AA7546">
      <w:pPr>
        <w:pStyle w:val="1"/>
      </w:pPr>
      <w:r w:rsidRPr="00F82A22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F82A22" w:rsidRDefault="00F82A22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C44EAB" w:rsidRPr="00191995" w:rsidTr="00F82A22">
        <w:trPr>
          <w:trHeight w:val="273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C44EAB" w:rsidRPr="00191995" w:rsidRDefault="00C44EAB" w:rsidP="00F82A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</w:t>
            </w:r>
            <w:r w:rsidR="00F82A22"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C44EAB" w:rsidRPr="00191995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36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293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30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391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32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23"/>
        </w:trPr>
        <w:tc>
          <w:tcPr>
            <w:tcW w:w="4172" w:type="dxa"/>
            <w:vAlign w:val="center"/>
          </w:tcPr>
          <w:p w:rsidR="00C44EAB" w:rsidRPr="00191995" w:rsidRDefault="006C1955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29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22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14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19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25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32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6C1955">
        <w:trPr>
          <w:trHeight w:hRule="exact" w:val="424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895A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895A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895ABE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895ABE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895ABE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6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8E484B" w:rsidRPr="008E484B" w:rsidRDefault="00895A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895A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895A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 w:rsidR="00E648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EE6964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1272" w:rsidRPr="00D4059D" w:rsidRDefault="002D5DA8" w:rsidP="005A4E85">
      <w:pPr>
        <w:pStyle w:val="1"/>
        <w:spacing w:before="0" w:after="0"/>
        <w:jc w:val="right"/>
      </w:pPr>
      <w:r w:rsidRPr="00D4059D">
        <w:lastRenderedPageBreak/>
        <w:t xml:space="preserve">Приложение </w:t>
      </w:r>
      <w:r w:rsidR="00D4059D" w:rsidRPr="00D4059D">
        <w:t>7</w:t>
      </w:r>
      <w:r w:rsidRPr="00D4059D">
        <w:t xml:space="preserve"> к приказу </w:t>
      </w:r>
    </w:p>
    <w:p w:rsidR="003F1272" w:rsidRPr="00D4059D" w:rsidRDefault="002D5DA8" w:rsidP="005A4E85">
      <w:pPr>
        <w:pStyle w:val="1"/>
        <w:spacing w:before="0" w:after="0"/>
        <w:jc w:val="right"/>
      </w:pPr>
      <w:r w:rsidRPr="00D4059D">
        <w:t xml:space="preserve">министерства образования </w:t>
      </w:r>
    </w:p>
    <w:p w:rsidR="003F1272" w:rsidRPr="00D4059D" w:rsidRDefault="002D5DA8" w:rsidP="005A4E85">
      <w:pPr>
        <w:pStyle w:val="1"/>
        <w:spacing w:before="0" w:after="0"/>
        <w:jc w:val="right"/>
      </w:pPr>
      <w:r w:rsidRPr="00D4059D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2D5DA8" w:rsidRPr="00D4059D" w:rsidRDefault="002D5DA8" w:rsidP="00AA7546">
      <w:pPr>
        <w:pStyle w:val="1"/>
      </w:pPr>
      <w:r w:rsidRPr="00D4059D">
        <w:t>Форма заявления выпускника прошлых лет</w:t>
      </w:r>
      <w:r w:rsidR="0074540A">
        <w:t xml:space="preserve"> (далее – ВПЛ)</w:t>
      </w:r>
      <w:r w:rsidR="00927ED2" w:rsidRPr="00D4059D">
        <w:t xml:space="preserve"> </w:t>
      </w:r>
      <w:r w:rsidRPr="00D4059D">
        <w:t>на сдачу единого государственного экзамена (далее – ЕГЭ)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C269AE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2D5DA8" w:rsidRPr="0074540A" w:rsidTr="00D8437E">
        <w:trPr>
          <w:trHeight w:val="858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2D5DA8" w:rsidRPr="0074540A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проведения* в соответствии с единым расписанием проведения ЕГЭ</w:t>
            </w:r>
            <w:r w:rsidR="00AC2704"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ВПЛ</w:t>
            </w: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74540A">
        <w:trPr>
          <w:trHeight w:hRule="exact" w:val="286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  <w:r w:rsid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302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C2704" w:rsidRDefault="00AC2704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выпускники прошлых лет имеют право на сдачу ЕГЭ в досрочный период и 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дополнительные сроки (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резервные дни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) основного периода;</w:t>
      </w:r>
    </w:p>
    <w:p w:rsidR="0074540A" w:rsidRPr="00AC2704" w:rsidRDefault="0074540A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**в списке учебных предметов для выпускников прошлых лет отсутствует учебный предмет "Математика (базовый уровень)" в связи с тем, что результат ЕГЭ по математике (базовый уровень) необходим для получения аттестата о среднем общем образовании.</w:t>
      </w:r>
    </w:p>
    <w:p w:rsidR="002D5DA8" w:rsidRPr="008E484B" w:rsidRDefault="002D5DA8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895ABE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1pt;margin-top:5.8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895ABE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1pt;margin-top:6.25pt;width:16.85pt;height:16.8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895ABE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.6pt;margin-top:3.05pt;width:16.9pt;height:16.9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895ABE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2pt;margin-top:1.2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895ABE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.15pt;margin-top:.4pt;width:16.85pt;height:16.8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м языкам с включенным разделом 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 xml:space="preserve">"                  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2D5DA8" w:rsidRPr="008E484B" w:rsidRDefault="00895ABE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15pt;margin-top:1.0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left:0;text-align:left;z-index:2516951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D5DA8" w:rsidRPr="008E484B" w:rsidRDefault="00895ABE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left:0;text-align:left;z-index:2516940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D5DA8" w:rsidRPr="008E484B" w:rsidRDefault="00895ABE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left:0;text-align:left;z-index:2516930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 w:rsidR="006B53E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EE6964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6B53EA" w:rsidRPr="00257A4A" w:rsidRDefault="006B53EA" w:rsidP="006B53EA">
      <w:pPr>
        <w:pStyle w:val="1"/>
        <w:spacing w:before="0" w:after="0"/>
        <w:jc w:val="right"/>
      </w:pPr>
      <w:r w:rsidRPr="00257A4A">
        <w:lastRenderedPageBreak/>
        <w:t xml:space="preserve">Приложение </w:t>
      </w:r>
      <w:r w:rsidR="00257A4A" w:rsidRPr="00257A4A">
        <w:t>8</w:t>
      </w:r>
      <w:r w:rsidRPr="00257A4A">
        <w:t xml:space="preserve"> к приказу </w:t>
      </w:r>
    </w:p>
    <w:p w:rsidR="006B53EA" w:rsidRPr="00257A4A" w:rsidRDefault="006B53EA" w:rsidP="006B53EA">
      <w:pPr>
        <w:pStyle w:val="1"/>
        <w:spacing w:before="0" w:after="0"/>
        <w:jc w:val="right"/>
      </w:pPr>
      <w:r w:rsidRPr="00257A4A">
        <w:t xml:space="preserve">министерства образования </w:t>
      </w:r>
    </w:p>
    <w:p w:rsidR="006B53EA" w:rsidRPr="00257A4A" w:rsidRDefault="006B53EA" w:rsidP="006B53EA">
      <w:pPr>
        <w:pStyle w:val="1"/>
        <w:spacing w:before="0" w:after="0"/>
        <w:jc w:val="right"/>
      </w:pPr>
      <w:r w:rsidRPr="00257A4A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6B53EA" w:rsidRPr="00257A4A" w:rsidRDefault="006B53EA" w:rsidP="006B53EA">
      <w:pPr>
        <w:pStyle w:val="1"/>
      </w:pPr>
      <w:r w:rsidRPr="00257A4A">
        <w:t xml:space="preserve">Форма заявления </w:t>
      </w:r>
      <w:r w:rsidR="00257A4A" w:rsidRPr="00257A4A">
        <w:t xml:space="preserve">студента, обучающегося  по образовательной программе среднего профессионального образования, </w:t>
      </w:r>
      <w:r w:rsidRPr="00257A4A">
        <w:t xml:space="preserve"> на сдачу единого государственного экзамена (далее – ЕГЭ)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B53EA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B53EA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6B53EA" w:rsidRPr="008E484B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6B53EA" w:rsidRPr="008E484B" w:rsidRDefault="006B53EA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3EA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B53EA" w:rsidRPr="008E484B" w:rsidTr="003B222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6B53EA" w:rsidRPr="008E484B" w:rsidRDefault="006B53EA" w:rsidP="006B53E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EA" w:rsidRPr="008E484B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6B53EA" w:rsidRPr="008E484B" w:rsidRDefault="006B53EA" w:rsidP="006B5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6B53EA" w:rsidRPr="00ED2DA0" w:rsidTr="003B2224">
        <w:trPr>
          <w:trHeight w:val="858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D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 единым расписанием проведения ЕГЭ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302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D2DA0" w:rsidRPr="00B42F55" w:rsidRDefault="00ED2DA0" w:rsidP="00ED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6B53EA" w:rsidRPr="008E484B" w:rsidRDefault="006B53EA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B53EA" w:rsidRPr="008E484B" w:rsidRDefault="00895ABE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.1pt;margin-top:5.85pt;width:16.9pt;height:16.9pt;z-index:-251553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6B53EA" w:rsidRPr="008E484B" w:rsidRDefault="00895ABE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left:0;text-align:left;margin-left:.1pt;margin-top:6.25pt;width:16.85pt;height:16.85pt;z-index:-251552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B53EA" w:rsidRPr="008E484B" w:rsidRDefault="00895ABE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.6pt;margin-top:3.05pt;width:16.9pt;height:16.9pt;z-index:-251551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6B53EA" w:rsidRPr="008E484B" w:rsidRDefault="00895ABE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.2pt;margin-top:1.2pt;width:16.9pt;height:16.9pt;z-index:-251550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6B53EA" w:rsidRPr="008E484B" w:rsidRDefault="00895ABE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left:0;text-align:left;margin-left:.15pt;margin-top:.4pt;width:16.85pt;height:16.85pt;z-index:-251549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>"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 xml:space="preserve">"                      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6B53EA" w:rsidRPr="008E484B" w:rsidRDefault="00895ABE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left:0;text-align:left;margin-left:-.15pt;margin-top:1.05pt;width:16.85pt;height:16.85pt;z-index:-251545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2" style="position:absolute;left:0;text-align:left;z-index:2517698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6B53EA" w:rsidRPr="008E484B" w:rsidRDefault="00895ABE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1" style="position:absolute;left:0;text-align:left;z-index:2517688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6B53EA" w:rsidRPr="008E484B" w:rsidRDefault="00895ABE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_x0000_s1120" style="position:absolute;left:0;text-align:left;z-index:2517678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B53EA" w:rsidRPr="008E484B" w:rsidRDefault="006B53EA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6B53EA" w:rsidRPr="008E484B" w:rsidRDefault="006B53EA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</w:t>
      </w:r>
      <w:r w:rsidR="00001D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001D41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</w:t>
      </w:r>
      <w:r w:rsidR="00001D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6B53EA" w:rsidRPr="008E484B" w:rsidRDefault="006B53EA" w:rsidP="006B53E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B53EA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lastRenderedPageBreak/>
        <w:t>Приложение</w:t>
      </w:r>
      <w:r w:rsidR="00927ED2" w:rsidRPr="00126E1F">
        <w:t xml:space="preserve"> </w:t>
      </w:r>
      <w:r w:rsidR="008F79E7" w:rsidRPr="00126E1F">
        <w:t>9</w:t>
      </w:r>
      <w:r w:rsidRPr="00126E1F">
        <w:t xml:space="preserve"> к приказу</w:t>
      </w: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t xml:space="preserve">министерства образования </w:t>
      </w: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t xml:space="preserve">Нижегородской области </w:t>
      </w:r>
    </w:p>
    <w:p w:rsidR="00345825" w:rsidRPr="000705B6" w:rsidRDefault="00345825" w:rsidP="00345825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927ED2" w:rsidRPr="00126E1F" w:rsidRDefault="00D8437E" w:rsidP="00927ED2">
      <w:pPr>
        <w:pStyle w:val="1"/>
      </w:pPr>
      <w:r w:rsidRPr="00126E1F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</w:t>
      </w:r>
      <w:r w:rsidR="00927ED2" w:rsidRPr="00126E1F">
        <w:t xml:space="preserve"> 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B86C2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465"/>
        <w:gridCol w:w="1984"/>
        <w:gridCol w:w="1844"/>
      </w:tblGrid>
      <w:tr w:rsidR="00D8437E" w:rsidRPr="00B86C21" w:rsidTr="008F6876">
        <w:trPr>
          <w:trHeight w:val="415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8437E" w:rsidRPr="00B86C21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D8437E" w:rsidRPr="00B86C21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86C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</w:t>
            </w:r>
            <w:r w:rsidR="00126E1F" w:rsidRPr="00B86C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й период, ОСН – основной период</w:t>
            </w:r>
            <w:r w:rsidRPr="00B86C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D8437E" w:rsidRPr="00B86C21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с единым расписанием проведения </w:t>
            </w:r>
            <w:r w:rsidR="00126E1F"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302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4543" w:rsidRDefault="00CE4543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895AB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895AB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895ABE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895ABE" w:rsidP="00B86C21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895ABE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895ABE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895ABE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Pr="008E484B" w:rsidRDefault="00D8437E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8437E" w:rsidRPr="008E484B" w:rsidRDefault="00D8437E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 w:rsidR="00010E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B86C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B86C21" w:rsidP="00B86C2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AA7546" w:rsidRPr="00B86C21" w:rsidRDefault="00010E21" w:rsidP="005A4E85">
      <w:pPr>
        <w:pStyle w:val="1"/>
        <w:spacing w:before="0" w:after="0"/>
        <w:jc w:val="right"/>
      </w:pPr>
      <w:r w:rsidRPr="00B86C21">
        <w:lastRenderedPageBreak/>
        <w:t xml:space="preserve">Приложение </w:t>
      </w:r>
      <w:r w:rsidR="00927ED2" w:rsidRPr="00B86C21">
        <w:t>10</w:t>
      </w:r>
      <w:r w:rsidRPr="00B86C21">
        <w:t xml:space="preserve"> к приказу </w:t>
      </w:r>
    </w:p>
    <w:p w:rsidR="00AA7546" w:rsidRPr="00B86C21" w:rsidRDefault="00010E21" w:rsidP="005A4E85">
      <w:pPr>
        <w:pStyle w:val="1"/>
        <w:spacing w:before="0" w:after="0"/>
        <w:jc w:val="right"/>
      </w:pPr>
      <w:r w:rsidRPr="00B86C21">
        <w:t xml:space="preserve">министерства образования </w:t>
      </w:r>
    </w:p>
    <w:p w:rsidR="00AA7546" w:rsidRPr="00B86C21" w:rsidRDefault="00010E21" w:rsidP="005A4E85">
      <w:pPr>
        <w:pStyle w:val="1"/>
        <w:spacing w:before="0" w:after="0"/>
        <w:jc w:val="right"/>
      </w:pPr>
      <w:r w:rsidRPr="00B86C21">
        <w:t xml:space="preserve">Нижегородской области </w:t>
      </w:r>
    </w:p>
    <w:p w:rsidR="00345825" w:rsidRPr="000705B6" w:rsidRDefault="006B12C6" w:rsidP="00345825">
      <w:pPr>
        <w:pStyle w:val="1"/>
        <w:spacing w:before="0" w:after="0"/>
        <w:jc w:val="right"/>
      </w:pPr>
      <w:r w:rsidRPr="00B86C21">
        <w:t xml:space="preserve">                  </w:t>
      </w:r>
      <w:r w:rsidR="00345825" w:rsidRPr="000705B6">
        <w:t xml:space="preserve">от </w:t>
      </w:r>
      <w:r w:rsidR="00345825" w:rsidRPr="002B06F5">
        <w:rPr>
          <w:u w:val="single"/>
        </w:rPr>
        <w:t>19.10.2017</w:t>
      </w:r>
      <w:r w:rsidR="00345825" w:rsidRPr="000705B6">
        <w:t xml:space="preserve"> № </w:t>
      </w:r>
      <w:r w:rsidR="00345825">
        <w:rPr>
          <w:u w:val="single"/>
        </w:rPr>
        <w:t>2399</w:t>
      </w:r>
    </w:p>
    <w:p w:rsidR="00010E21" w:rsidRPr="00B86C21" w:rsidRDefault="00010E21" w:rsidP="00AA7546">
      <w:pPr>
        <w:pStyle w:val="1"/>
      </w:pPr>
      <w:r w:rsidRPr="00B86C21">
        <w:t xml:space="preserve">Форма заявления </w:t>
      </w:r>
      <w:r w:rsidR="00232718" w:rsidRPr="00B86C21">
        <w:t xml:space="preserve">на прохождение государственной итоговой аттестации </w:t>
      </w:r>
      <w:r w:rsidR="00B86C21" w:rsidRPr="00B86C21">
        <w:t xml:space="preserve">                   </w:t>
      </w:r>
      <w:r w:rsidR="00232718" w:rsidRPr="00B86C21">
        <w:t>по образовательным программам среднего общего образования</w:t>
      </w:r>
      <w:r w:rsidR="00B86C21" w:rsidRPr="00B86C21">
        <w:t xml:space="preserve"> (далее – ГИА-11)</w:t>
      </w:r>
      <w:r w:rsidR="00232718" w:rsidRPr="00B86C21">
        <w:t xml:space="preserve">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465"/>
        <w:gridCol w:w="2929"/>
      </w:tblGrid>
      <w:tr w:rsidR="00AA7546" w:rsidRPr="008B093D" w:rsidTr="008B093D">
        <w:trPr>
          <w:trHeight w:val="858"/>
        </w:trPr>
        <w:tc>
          <w:tcPr>
            <w:tcW w:w="5070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929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ГИА-11 </w:t>
            </w:r>
          </w:p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</w:tr>
      <w:tr w:rsidR="00AA7546" w:rsidRPr="008B093D" w:rsidTr="008B093D">
        <w:trPr>
          <w:trHeight w:hRule="exact" w:val="942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860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438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8B0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895ABE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.1pt;margin-top:5.85pt;width:16.9pt;height:16.9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895ABE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.1pt;margin-top:6.2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895ABE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.6pt;margin-top:3.05pt;width:16.9pt;height:16.9pt;z-index:-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895ABE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.2pt;margin-top:1.2pt;width:16.9pt;height:16.9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895ABE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.15pt;margin-top:1.05pt;width:16.85pt;height:16.8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left:0;text-align:left;z-index:2517155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10E21" w:rsidRPr="008E484B" w:rsidRDefault="00895ABE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left:0;text-align:left;z-index:2517145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10E21" w:rsidRPr="008E484B" w:rsidRDefault="00895ABE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left:0;text-align:left;z-index:2517135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Pr="008E484B" w:rsidRDefault="00010E21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10E21" w:rsidRPr="008E484B" w:rsidRDefault="00010E21" w:rsidP="00BB452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 Нижегородской области от 17.05.2016 №2101, ознакомлен (ознакомлена).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8B093D" w:rsidP="00010E21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161" w:rsidRDefault="0092716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161" w:rsidRDefault="0092716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161" w:rsidRPr="00B86C21" w:rsidRDefault="00927161" w:rsidP="00927161">
      <w:pPr>
        <w:pStyle w:val="1"/>
        <w:spacing w:before="0" w:after="0"/>
        <w:jc w:val="right"/>
      </w:pPr>
      <w:r w:rsidRPr="00B86C21">
        <w:lastRenderedPageBreak/>
        <w:t>Приложение 1</w:t>
      </w:r>
      <w:r>
        <w:t>1</w:t>
      </w:r>
      <w:r w:rsidRPr="00B86C21">
        <w:t xml:space="preserve"> к приказу </w:t>
      </w:r>
    </w:p>
    <w:p w:rsidR="00927161" w:rsidRPr="00B86C21" w:rsidRDefault="00927161" w:rsidP="00927161">
      <w:pPr>
        <w:pStyle w:val="1"/>
        <w:spacing w:before="0" w:after="0"/>
        <w:jc w:val="right"/>
      </w:pPr>
      <w:r w:rsidRPr="00B86C21">
        <w:t xml:space="preserve">министерства образования </w:t>
      </w:r>
    </w:p>
    <w:p w:rsidR="00927161" w:rsidRPr="00B86C21" w:rsidRDefault="00927161" w:rsidP="00927161">
      <w:pPr>
        <w:pStyle w:val="1"/>
        <w:spacing w:before="0" w:after="0"/>
        <w:jc w:val="right"/>
      </w:pPr>
      <w:r w:rsidRPr="00B86C21">
        <w:t xml:space="preserve">Нижегородской области </w:t>
      </w:r>
    </w:p>
    <w:p w:rsidR="00345825" w:rsidRPr="000705B6" w:rsidRDefault="00927161" w:rsidP="00345825">
      <w:pPr>
        <w:pStyle w:val="1"/>
        <w:spacing w:before="0" w:after="0"/>
        <w:jc w:val="right"/>
      </w:pPr>
      <w:r w:rsidRPr="00B86C21">
        <w:t xml:space="preserve">                  </w:t>
      </w:r>
      <w:r w:rsidR="00345825" w:rsidRPr="000705B6">
        <w:t xml:space="preserve">от </w:t>
      </w:r>
      <w:r w:rsidR="00345825" w:rsidRPr="002B06F5">
        <w:rPr>
          <w:u w:val="single"/>
        </w:rPr>
        <w:t>19.10.2017</w:t>
      </w:r>
      <w:r w:rsidR="00345825" w:rsidRPr="000705B6">
        <w:t xml:space="preserve"> № </w:t>
      </w:r>
      <w:r w:rsidR="00345825">
        <w:rPr>
          <w:u w:val="single"/>
        </w:rPr>
        <w:t>2399</w:t>
      </w: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161">
        <w:rPr>
          <w:rFonts w:ascii="Times New Roman" w:hAnsi="Times New Roman" w:cs="Times New Roman"/>
          <w:sz w:val="28"/>
          <w:szCs w:val="28"/>
          <w:lang w:eastAsia="ru-RU"/>
        </w:rPr>
        <w:t>Форма согласия на обработку персональных данных</w:t>
      </w:r>
    </w:p>
    <w:p w:rsidR="00927161" w:rsidRPr="00927161" w:rsidRDefault="00927161" w:rsidP="009271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>Я, _________________________________________________________,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center"/>
        <w:rPr>
          <w:i/>
          <w:sz w:val="28"/>
          <w:szCs w:val="28"/>
          <w:vertAlign w:val="superscript"/>
        </w:rPr>
      </w:pPr>
      <w:r w:rsidRPr="00927161">
        <w:rPr>
          <w:sz w:val="28"/>
          <w:szCs w:val="28"/>
          <w:vertAlign w:val="superscript"/>
        </w:rPr>
        <w:t>(</w:t>
      </w:r>
      <w:r w:rsidRPr="00927161">
        <w:rPr>
          <w:i/>
          <w:sz w:val="28"/>
          <w:szCs w:val="28"/>
          <w:vertAlign w:val="superscript"/>
        </w:rPr>
        <w:t>ФИО)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 выдан _______________</w:t>
      </w:r>
      <w:r>
        <w:rPr>
          <w:sz w:val="28"/>
          <w:szCs w:val="28"/>
        </w:rPr>
        <w:t>___________________________</w:t>
      </w:r>
      <w:r w:rsidRPr="00927161">
        <w:rPr>
          <w:sz w:val="28"/>
          <w:szCs w:val="28"/>
        </w:rPr>
        <w:t>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</w:t>
      </w:r>
      <w:r w:rsidRPr="00927161">
        <w:rPr>
          <w:sz w:val="28"/>
          <w:szCs w:val="28"/>
        </w:rPr>
        <w:t>егистрации:</w:t>
      </w:r>
      <w:r w:rsidR="0056341F"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  <w:r w:rsidRPr="00927161">
        <w:rPr>
          <w:sz w:val="28"/>
          <w:szCs w:val="28"/>
        </w:rPr>
        <w:t>_,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27161" w:rsidRDefault="00927161" w:rsidP="0092716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proofErr w:type="gramStart"/>
      <w:r w:rsidRPr="009271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927161" w:rsidRPr="0056341F" w:rsidRDefault="0056341F" w:rsidP="0056341F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="00927161"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(наименование организации</w:t>
      </w:r>
      <w:r w:rsidR="00927161"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6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относящихся исключительно </w:t>
      </w:r>
      <w:r w:rsidR="005634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161">
        <w:rPr>
          <w:rFonts w:ascii="Times New Roman" w:hAnsi="Times New Roman" w:cs="Times New Roman"/>
          <w:sz w:val="28"/>
          <w:szCs w:val="28"/>
        </w:rPr>
        <w:t xml:space="preserve"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9271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161" w:rsidRPr="00927161" w:rsidRDefault="00927161" w:rsidP="009271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61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общего образования (РИС), а также хранение данных об этих результатах на электронных носителях.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41F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 w:rsidR="0056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927161" w:rsidRPr="00927161" w:rsidRDefault="0056341F" w:rsidP="0056341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 </w:t>
      </w:r>
      <w:r w:rsidR="00927161" w:rsidRPr="00927161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</w:p>
    <w:p w:rsidR="00927161" w:rsidRPr="00927161" w:rsidRDefault="00927161" w:rsidP="0056341F">
      <w:pPr>
        <w:tabs>
          <w:tab w:val="left" w:pos="3402"/>
          <w:tab w:val="center" w:pos="3544"/>
        </w:tabs>
        <w:spacing w:before="12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 "____" ___________ 201__ г.                  _____________ /_____________/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Подпись          Расшифровка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подписи</w:t>
      </w:r>
    </w:p>
    <w:p w:rsidR="00927161" w:rsidRPr="00927161" w:rsidRDefault="00927161" w:rsidP="00927161">
      <w:pPr>
        <w:rPr>
          <w:rFonts w:ascii="Times New Roman" w:hAnsi="Times New Roman" w:cs="Times New Roman"/>
          <w:sz w:val="28"/>
          <w:szCs w:val="28"/>
        </w:rPr>
      </w:pP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Pr="00B86C21" w:rsidRDefault="00095672" w:rsidP="00095672">
      <w:pPr>
        <w:pStyle w:val="1"/>
        <w:spacing w:before="0" w:after="0"/>
        <w:jc w:val="right"/>
      </w:pPr>
      <w:r w:rsidRPr="00B86C21">
        <w:lastRenderedPageBreak/>
        <w:t>Приложение 1</w:t>
      </w:r>
      <w:r>
        <w:t>2</w:t>
      </w:r>
      <w:r w:rsidRPr="00B86C21">
        <w:t xml:space="preserve"> к приказу </w:t>
      </w:r>
    </w:p>
    <w:p w:rsidR="00095672" w:rsidRPr="00B86C21" w:rsidRDefault="00095672" w:rsidP="00095672">
      <w:pPr>
        <w:pStyle w:val="1"/>
        <w:spacing w:before="0" w:after="0"/>
        <w:jc w:val="right"/>
      </w:pPr>
      <w:r w:rsidRPr="00B86C21">
        <w:t xml:space="preserve">министерства образования </w:t>
      </w:r>
    </w:p>
    <w:p w:rsidR="00095672" w:rsidRPr="00B86C21" w:rsidRDefault="00095672" w:rsidP="00095672">
      <w:pPr>
        <w:pStyle w:val="1"/>
        <w:spacing w:before="0" w:after="0"/>
        <w:jc w:val="right"/>
      </w:pPr>
      <w:r w:rsidRPr="00B86C21">
        <w:t xml:space="preserve">Нижегородской области </w:t>
      </w:r>
    </w:p>
    <w:p w:rsidR="00345825" w:rsidRPr="000705B6" w:rsidRDefault="00095672" w:rsidP="00345825">
      <w:pPr>
        <w:pStyle w:val="1"/>
        <w:spacing w:before="0" w:after="0"/>
        <w:jc w:val="right"/>
      </w:pPr>
      <w:r w:rsidRPr="00B86C21">
        <w:t xml:space="preserve">                  </w:t>
      </w:r>
      <w:r w:rsidR="00345825" w:rsidRPr="000705B6">
        <w:t xml:space="preserve">от </w:t>
      </w:r>
      <w:r w:rsidR="00345825" w:rsidRPr="002B06F5">
        <w:rPr>
          <w:u w:val="single"/>
        </w:rPr>
        <w:t>19.10.2017</w:t>
      </w:r>
      <w:r w:rsidR="00345825" w:rsidRPr="000705B6">
        <w:t xml:space="preserve"> № </w:t>
      </w:r>
      <w:r w:rsidR="00345825">
        <w:rPr>
          <w:u w:val="single"/>
        </w:rPr>
        <w:t>2399</w:t>
      </w: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A64F71" w:rsidP="00927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справки организации, реализующей образовательные программы среднего профессионального образования, подтверждающей освоение</w:t>
      </w:r>
      <w:r w:rsidRPr="00A64F71">
        <w:rPr>
          <w:rFonts w:ascii="Times New Roman" w:hAnsi="Times New Roman" w:cs="Times New Roman"/>
          <w:sz w:val="28"/>
          <w:szCs w:val="28"/>
        </w:rPr>
        <w:t xml:space="preserve">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</w:p>
    <w:p w:rsidR="00A64F71" w:rsidRDefault="00A64F7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F71" w:rsidRDefault="00A64F71" w:rsidP="00A64F71">
      <w:pPr>
        <w:ind w:right="51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ОБРАЗОВАТЕЛЬНОЙ ОРГАНИЗАЦИИ, РЕАЛИЗУЮЩЕЙ ОБРАЗОВАТЕЛЬНЫЕ ПРОГРАММЫ СРЕДНЕГО ПРОФЕССИОНАЛЬНОГО ОБРАЗОВАНИЯ</w:t>
      </w:r>
    </w:p>
    <w:p w:rsidR="00A64F71" w:rsidRDefault="00A64F71" w:rsidP="00A64F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_____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фамилия имя отчество обучающегося (полностью)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 года рождения, в том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является студентом (кой) _______ курса очной формы обучения по специальности __________________________________________________________________.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обучения ____________.  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окончания обучения ___________.</w:t>
      </w:r>
    </w:p>
    <w:p w:rsidR="00A64F71" w:rsidRDefault="00A64F71" w:rsidP="00A64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№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       справка       </w:t>
      </w:r>
      <w:r w:rsidRPr="00A64F71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Pr="00A64F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64F7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A64F71">
        <w:rPr>
          <w:rFonts w:ascii="Times New Roman" w:hAnsi="Times New Roman" w:cs="Times New Roman"/>
          <w:i/>
          <w:sz w:val="28"/>
          <w:szCs w:val="28"/>
        </w:rPr>
        <w:t xml:space="preserve"> отметить)</w:t>
      </w:r>
      <w:r w:rsidRPr="00A64F71">
        <w:rPr>
          <w:rFonts w:ascii="Times New Roman" w:hAnsi="Times New Roman" w:cs="Times New Roman"/>
          <w:sz w:val="28"/>
          <w:szCs w:val="28"/>
        </w:rPr>
        <w:t>: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- освоение</w:t>
      </w:r>
      <w:r w:rsidRPr="0006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среднего общего образования;</w:t>
      </w:r>
    </w:p>
    <w:p w:rsidR="00A64F71" w:rsidRPr="000438A2" w:rsidRDefault="00A64F71" w:rsidP="00A64F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- завершение освоения</w:t>
      </w:r>
      <w:r w:rsidRPr="0006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 в текущем 20__/20__ учебном году.                                           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________________/________________/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64F71" w:rsidRDefault="00A64F71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72" w:rsidRPr="00927161" w:rsidRDefault="00A64F71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</w:t>
      </w:r>
    </w:p>
    <w:sectPr w:rsidR="00095672" w:rsidRPr="00927161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4B"/>
    <w:rsid w:val="00001D41"/>
    <w:rsid w:val="00010E21"/>
    <w:rsid w:val="000705B6"/>
    <w:rsid w:val="00095672"/>
    <w:rsid w:val="000A6397"/>
    <w:rsid w:val="000C220C"/>
    <w:rsid w:val="000E7B1C"/>
    <w:rsid w:val="00117306"/>
    <w:rsid w:val="00126E1F"/>
    <w:rsid w:val="00190A4F"/>
    <w:rsid w:val="00191995"/>
    <w:rsid w:val="001A55E0"/>
    <w:rsid w:val="001C16E9"/>
    <w:rsid w:val="0021318F"/>
    <w:rsid w:val="0022687A"/>
    <w:rsid w:val="00232718"/>
    <w:rsid w:val="00257A4A"/>
    <w:rsid w:val="002738A6"/>
    <w:rsid w:val="00283860"/>
    <w:rsid w:val="002A5157"/>
    <w:rsid w:val="002B06F5"/>
    <w:rsid w:val="002D5DA8"/>
    <w:rsid w:val="00305550"/>
    <w:rsid w:val="00345825"/>
    <w:rsid w:val="0038143C"/>
    <w:rsid w:val="003F1272"/>
    <w:rsid w:val="00445D45"/>
    <w:rsid w:val="0055582F"/>
    <w:rsid w:val="0056341F"/>
    <w:rsid w:val="005A4E85"/>
    <w:rsid w:val="006340FD"/>
    <w:rsid w:val="00687440"/>
    <w:rsid w:val="006B12C6"/>
    <w:rsid w:val="006B53EA"/>
    <w:rsid w:val="006C1955"/>
    <w:rsid w:val="006D5629"/>
    <w:rsid w:val="006D636D"/>
    <w:rsid w:val="00702FDC"/>
    <w:rsid w:val="007356A7"/>
    <w:rsid w:val="0074540A"/>
    <w:rsid w:val="00747453"/>
    <w:rsid w:val="00787679"/>
    <w:rsid w:val="0085360C"/>
    <w:rsid w:val="00864526"/>
    <w:rsid w:val="00865CC4"/>
    <w:rsid w:val="00881B00"/>
    <w:rsid w:val="008953A8"/>
    <w:rsid w:val="00895ABE"/>
    <w:rsid w:val="008B093D"/>
    <w:rsid w:val="008E484B"/>
    <w:rsid w:val="008F6876"/>
    <w:rsid w:val="008F79E7"/>
    <w:rsid w:val="0090333B"/>
    <w:rsid w:val="00927161"/>
    <w:rsid w:val="00927ED2"/>
    <w:rsid w:val="00964187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F6A67"/>
    <w:rsid w:val="00B25569"/>
    <w:rsid w:val="00B42F55"/>
    <w:rsid w:val="00B86C21"/>
    <w:rsid w:val="00B90DA8"/>
    <w:rsid w:val="00BB4520"/>
    <w:rsid w:val="00BF7CC5"/>
    <w:rsid w:val="00C269AE"/>
    <w:rsid w:val="00C3312C"/>
    <w:rsid w:val="00C44EAB"/>
    <w:rsid w:val="00C7695C"/>
    <w:rsid w:val="00C93090"/>
    <w:rsid w:val="00C95059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6095B"/>
    <w:rsid w:val="00E64856"/>
    <w:rsid w:val="00ED2DA0"/>
    <w:rsid w:val="00EE19B8"/>
    <w:rsid w:val="00EE3708"/>
    <w:rsid w:val="00EE6964"/>
    <w:rsid w:val="00F02FE4"/>
    <w:rsid w:val="00F05342"/>
    <w:rsid w:val="00F52F17"/>
    <w:rsid w:val="00F8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0960-9874-4902-97B9-F27F51B2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163</cp:revision>
  <cp:lastPrinted>2017-10-17T12:33:00Z</cp:lastPrinted>
  <dcterms:created xsi:type="dcterms:W3CDTF">2016-11-07T11:05:00Z</dcterms:created>
  <dcterms:modified xsi:type="dcterms:W3CDTF">2017-10-19T08:57:00Z</dcterms:modified>
</cp:coreProperties>
</file>